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7E86B" w14:textId="77777777" w:rsidR="00C84321" w:rsidRPr="00C84321" w:rsidRDefault="00C84321" w:rsidP="00C84321">
      <w:pPr>
        <w:spacing w:after="0" w:line="240" w:lineRule="auto"/>
      </w:pPr>
      <w:r w:rsidRPr="00C84321">
        <w:rPr>
          <w:b/>
          <w:bCs/>
        </w:rPr>
        <w:t>Cégnév: </w:t>
      </w:r>
    </w:p>
    <w:p w14:paraId="66AC234A" w14:textId="77777777" w:rsidR="00C84321" w:rsidRPr="00C84321" w:rsidRDefault="00C84321" w:rsidP="00C84321">
      <w:pPr>
        <w:spacing w:after="0" w:line="240" w:lineRule="auto"/>
      </w:pPr>
      <w:r w:rsidRPr="00C84321">
        <w:t>Székhely: </w:t>
      </w:r>
    </w:p>
    <w:p w14:paraId="74D2C697" w14:textId="77777777" w:rsidR="00C84321" w:rsidRPr="00C84321" w:rsidRDefault="00C84321" w:rsidP="00C84321">
      <w:pPr>
        <w:spacing w:after="0" w:line="240" w:lineRule="auto"/>
      </w:pPr>
      <w:r w:rsidRPr="00C84321">
        <w:t>Képviseli: </w:t>
      </w:r>
    </w:p>
    <w:p w14:paraId="55198098" w14:textId="654EFB2D" w:rsidR="00C84321" w:rsidRPr="00C84321" w:rsidRDefault="00C84321" w:rsidP="00C84321">
      <w:pPr>
        <w:spacing w:after="0" w:line="240" w:lineRule="auto"/>
      </w:pPr>
      <w:r w:rsidRPr="00C84321">
        <w:rPr>
          <w:b/>
          <w:bCs/>
        </w:rPr>
        <w:t>munkáltató részére</w:t>
      </w:r>
    </w:p>
    <w:p w14:paraId="4E673D3B" w14:textId="77777777" w:rsidR="00C84321" w:rsidRPr="00C84321" w:rsidRDefault="00C84321" w:rsidP="00C84321"/>
    <w:p w14:paraId="4241E3F0" w14:textId="77777777" w:rsidR="00C84321" w:rsidRPr="00C84321" w:rsidRDefault="00C84321" w:rsidP="00C84321"/>
    <w:p w14:paraId="69A4DD7E" w14:textId="77777777" w:rsidR="00C84321" w:rsidRPr="00C84321" w:rsidRDefault="00C84321" w:rsidP="00C84321">
      <w:pPr>
        <w:jc w:val="center"/>
        <w:rPr>
          <w:sz w:val="28"/>
          <w:szCs w:val="28"/>
        </w:rPr>
      </w:pPr>
      <w:r w:rsidRPr="00C84321">
        <w:rPr>
          <w:b/>
          <w:bCs/>
          <w:sz w:val="28"/>
          <w:szCs w:val="28"/>
        </w:rPr>
        <w:t>MUNKAVÁLLALÓI FELMONDÁS</w:t>
      </w:r>
    </w:p>
    <w:p w14:paraId="54BB2174" w14:textId="77777777" w:rsidR="00C84321" w:rsidRPr="00C84321" w:rsidRDefault="00C84321" w:rsidP="00C84321"/>
    <w:p w14:paraId="420B0740" w14:textId="77777777" w:rsidR="00C84321" w:rsidRPr="00C84321" w:rsidRDefault="00C84321" w:rsidP="00C84321"/>
    <w:p w14:paraId="3B776522" w14:textId="546FB386" w:rsidR="00C84321" w:rsidRPr="00C84321" w:rsidRDefault="00C84321" w:rsidP="00C84321">
      <w:r w:rsidRPr="00C84321">
        <w:t xml:space="preserve">Alulírott </w:t>
      </w:r>
      <w:r w:rsidRPr="00C84321">
        <w:rPr>
          <w:b/>
          <w:bCs/>
        </w:rPr>
        <w:t>…………………………………………………………</w:t>
      </w:r>
      <w:r w:rsidRPr="00C84321">
        <w:t xml:space="preserve"> (szül: ………………………………………………., Anyja neve: ………………………………………….., lakcíme: …………………………………………………..), mint a …………………………………………………… munkavállalója ezúton közlöm, hogy a ………………………………. napján létrejött, </w:t>
      </w:r>
      <w:r w:rsidRPr="00C84321">
        <w:rPr>
          <w:b/>
          <w:bCs/>
        </w:rPr>
        <w:t xml:space="preserve">határozatlan/határozott időre létesített munkaviszonyomat </w:t>
      </w:r>
      <w:r w:rsidRPr="00C84321">
        <w:t xml:space="preserve">a Munka Törvénykönyvéről szóló 2012. évi I. törvény 64. § (1) (b) alapján </w:t>
      </w:r>
      <w:r w:rsidRPr="00C84321">
        <w:rPr>
          <w:b/>
          <w:bCs/>
        </w:rPr>
        <w:t>felmondom</w:t>
      </w:r>
      <w:r w:rsidRPr="00C84321">
        <w:t>.</w:t>
      </w:r>
    </w:p>
    <w:p w14:paraId="6E6FA7AF" w14:textId="77777777" w:rsidR="00C84321" w:rsidRPr="00C84321" w:rsidRDefault="00C84321" w:rsidP="00C84321">
      <w:r w:rsidRPr="00C84321">
        <w:t>Felmondásomat a 67. § (1) bekezdésének felhatalmazása alapján nem indoklom meg. </w:t>
      </w:r>
    </w:p>
    <w:p w14:paraId="4C80D8B6" w14:textId="77777777" w:rsidR="00C84321" w:rsidRPr="00C84321" w:rsidRDefault="00C84321" w:rsidP="00C84321">
      <w:r w:rsidRPr="00C84321">
        <w:t>A rám vonatkozó felmondási idő ……… nap, amely a jelen felmondás közlését követő napon kezdődik. </w:t>
      </w:r>
    </w:p>
    <w:p w14:paraId="0606ACF1" w14:textId="77777777" w:rsidR="00C84321" w:rsidRPr="00C84321" w:rsidRDefault="00C84321" w:rsidP="00C84321">
      <w:r w:rsidRPr="00C84321">
        <w:t>Kérem, hogy legkésőbb a munkaviszony megszűnésétől számított ötödik munkanapon munkabérem, időarányosan igénybe nem vett szabadságom és egyéb járandóságaim kifizetésre kerüljenek,</w:t>
      </w:r>
      <w:r w:rsidRPr="00C84321">
        <w:rPr>
          <w:b/>
          <w:bCs/>
        </w:rPr>
        <w:t xml:space="preserve"> </w:t>
      </w:r>
      <w:r w:rsidRPr="00C84321">
        <w:t>valamint a munkaviszonyra vonatkozó szabályban és egyéb jogszabályokban előírt igazolásokat részemre átadni szíveskedjen.</w:t>
      </w:r>
    </w:p>
    <w:p w14:paraId="49253F77" w14:textId="77777777" w:rsidR="00C84321" w:rsidRPr="00C84321" w:rsidRDefault="00C84321" w:rsidP="00C84321"/>
    <w:p w14:paraId="35008EA0" w14:textId="77777777" w:rsidR="00C84321" w:rsidRPr="00C84321" w:rsidRDefault="00C84321" w:rsidP="00C84321">
      <w:r w:rsidRPr="00C84321">
        <w:t>Kelt: …………………………………………..</w:t>
      </w:r>
    </w:p>
    <w:p w14:paraId="716C5428" w14:textId="77777777" w:rsidR="00C84321" w:rsidRPr="00C84321" w:rsidRDefault="00C84321" w:rsidP="00C84321"/>
    <w:p w14:paraId="63E58009" w14:textId="2CE8F7B6" w:rsidR="00C84321" w:rsidRPr="00C84321" w:rsidRDefault="00C84321" w:rsidP="00C84321">
      <w:pPr>
        <w:ind w:left="4956" w:firstLine="708"/>
      </w:pPr>
      <w:r w:rsidRPr="00C84321">
        <w:t>-------------------------------------</w:t>
      </w:r>
      <w:r w:rsidRPr="00C84321">
        <w:br/>
      </w:r>
      <w:r w:rsidRPr="00C84321">
        <w:tab/>
      </w:r>
      <w:r w:rsidRPr="00C84321">
        <w:br/>
      </w:r>
      <w:r w:rsidRPr="00C84321">
        <w:tab/>
      </w:r>
      <w:r w:rsidRPr="00C84321">
        <w:t xml:space="preserve">                   m</w:t>
      </w:r>
      <w:r w:rsidRPr="00C84321">
        <w:t>unkavállaló</w:t>
      </w:r>
    </w:p>
    <w:p w14:paraId="766DBCB2" w14:textId="77777777" w:rsidR="00C84321" w:rsidRPr="00C84321" w:rsidRDefault="00C84321" w:rsidP="00C84321"/>
    <w:p w14:paraId="731D4ECB" w14:textId="77777777" w:rsidR="00C84321" w:rsidRPr="00C84321" w:rsidRDefault="00C84321" w:rsidP="00C84321"/>
    <w:p w14:paraId="6AECFA4A" w14:textId="0073BCC4" w:rsidR="00C84321" w:rsidRPr="00C84321" w:rsidRDefault="00C84321" w:rsidP="00C84321">
      <w:r w:rsidRPr="00C84321">
        <w:t>A munkavállalói felmondás egy példányát a mai napon átvettem.</w:t>
      </w:r>
    </w:p>
    <w:p w14:paraId="204ACC04" w14:textId="77777777" w:rsidR="00C84321" w:rsidRPr="00C84321" w:rsidRDefault="00C84321" w:rsidP="00C84321"/>
    <w:p w14:paraId="708174EA" w14:textId="77777777" w:rsidR="00C84321" w:rsidRPr="00C84321" w:rsidRDefault="00C84321" w:rsidP="00C84321">
      <w:r w:rsidRPr="00C84321">
        <w:t>Kelt: …………………………………………..</w:t>
      </w:r>
    </w:p>
    <w:p w14:paraId="316F2F71" w14:textId="77777777" w:rsidR="00C84321" w:rsidRPr="00C84321" w:rsidRDefault="00C84321" w:rsidP="00C84321"/>
    <w:p w14:paraId="5F77EFE2" w14:textId="6A0DEA25" w:rsidR="00D65F28" w:rsidRPr="00C84321" w:rsidRDefault="00C84321" w:rsidP="00C84321">
      <w:pPr>
        <w:ind w:left="4956" w:firstLine="708"/>
      </w:pPr>
      <w:r w:rsidRPr="00C84321">
        <w:t>-------------------------------------</w:t>
      </w:r>
      <w:r w:rsidRPr="00C84321">
        <w:br/>
      </w:r>
      <w:r w:rsidRPr="00C84321">
        <w:tab/>
      </w:r>
      <w:r w:rsidRPr="00C84321">
        <w:br/>
      </w:r>
      <w:r w:rsidRPr="00C84321">
        <w:tab/>
      </w:r>
      <w:r w:rsidRPr="00C84321">
        <w:t xml:space="preserve">                    m</w:t>
      </w:r>
      <w:r w:rsidRPr="00C84321">
        <w:t>unkáltató</w:t>
      </w:r>
    </w:p>
    <w:sectPr w:rsidR="00D65F28" w:rsidRPr="00C84321" w:rsidSect="00C84321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321"/>
    <w:rsid w:val="00C84321"/>
    <w:rsid w:val="00CE5485"/>
    <w:rsid w:val="00D65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45DE9"/>
  <w15:chartTrackingRefBased/>
  <w15:docId w15:val="{FBFFAB41-878D-4E4D-891D-7F52597EF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43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43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43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43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43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43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43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43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43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43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43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43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43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43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43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43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43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43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43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43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43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43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43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43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43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43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43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43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43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25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6A4D88F6ACE64BBB178DBB21517986" ma:contentTypeVersion="15" ma:contentTypeDescription="Create a new document." ma:contentTypeScope="" ma:versionID="8e422e2a140bb89ba6143f4a0557ece0">
  <xsd:schema xmlns:xsd="http://www.w3.org/2001/XMLSchema" xmlns:xs="http://www.w3.org/2001/XMLSchema" xmlns:p="http://schemas.microsoft.com/office/2006/metadata/properties" xmlns:ns2="4ed1634e-4baf-4b0b-b92b-7aa1c65efa54" xmlns:ns3="4b94cc36-5813-470f-a48a-71387e72b731" targetNamespace="http://schemas.microsoft.com/office/2006/metadata/properties" ma:root="true" ma:fieldsID="c8f500f2120c05253570561235ccba34" ns2:_="" ns3:_="">
    <xsd:import namespace="4ed1634e-4baf-4b0b-b92b-7aa1c65efa54"/>
    <xsd:import namespace="4b94cc36-5813-470f-a48a-71387e72b731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d1634e-4baf-4b0b-b92b-7aa1c65efa5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dd56032-6a48-4e6f-ac86-20ef2357a4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4cc36-5813-470f-a48a-71387e72b731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403c4f5-545d-4b92-9a35-763e226de82b}" ma:internalName="TaxCatchAll" ma:showField="CatchAllData" ma:web="4b94cc36-5813-470f-a48a-71387e72b7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ed1634e-4baf-4b0b-b92b-7aa1c65efa54">
      <Terms xmlns="http://schemas.microsoft.com/office/infopath/2007/PartnerControls"/>
    </lcf76f155ced4ddcb4097134ff3c332f>
    <TaxCatchAll xmlns="4b94cc36-5813-470f-a48a-71387e72b731" xsi:nil="true"/>
  </documentManagement>
</p:properties>
</file>

<file path=customXml/itemProps1.xml><?xml version="1.0" encoding="utf-8"?>
<ds:datastoreItem xmlns:ds="http://schemas.openxmlformats.org/officeDocument/2006/customXml" ds:itemID="{BCC08987-737A-4271-82D0-2FE036A7E3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5485EC-BBC4-4623-B2B1-93DA7FE9CE40}"/>
</file>

<file path=customXml/itemProps3.xml><?xml version="1.0" encoding="utf-8"?>
<ds:datastoreItem xmlns:ds="http://schemas.openxmlformats.org/officeDocument/2006/customXml" ds:itemID="{C33F0078-AFBF-4AC0-9B3E-2E0DFBFF7F12}"/>
</file>

<file path=customXml/itemProps4.xml><?xml version="1.0" encoding="utf-8"?>
<ds:datastoreItem xmlns:ds="http://schemas.openxmlformats.org/officeDocument/2006/customXml" ds:itemID="{6E57A5FA-60CA-4C7C-926D-2CD08E14E0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BLUEBIRD | Balazs Refi</dc:creator>
  <cp:keywords/>
  <dc:description/>
  <cp:lastModifiedBy>BLUEBIRD | Balazs Refi</cp:lastModifiedBy>
  <cp:revision>1</cp:revision>
  <dcterms:created xsi:type="dcterms:W3CDTF">2025-02-09T04:24:00Z</dcterms:created>
  <dcterms:modified xsi:type="dcterms:W3CDTF">2025-02-09T04:27:00Z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0x0101006D6A4D88F6ACE64BBB178DBB21517986</vt:lpwstr>
  </property>
</Properties>
</file>